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9C2E0" w:rsidR="00380DB3" w:rsidRPr="0068293E" w:rsidRDefault="00FC3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19CC72" w:rsidR="00380DB3" w:rsidRPr="0068293E" w:rsidRDefault="00FC3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4E78F" w:rsidR="00240DC4" w:rsidRPr="00B03D55" w:rsidRDefault="00FC3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77517" w:rsidR="00240DC4" w:rsidRPr="00B03D55" w:rsidRDefault="00FC3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CAAA9" w:rsidR="00240DC4" w:rsidRPr="00B03D55" w:rsidRDefault="00FC3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9D65F" w:rsidR="00240DC4" w:rsidRPr="00B03D55" w:rsidRDefault="00FC3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D7CCA" w:rsidR="00240DC4" w:rsidRPr="00B03D55" w:rsidRDefault="00FC3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3EEDA" w:rsidR="00240DC4" w:rsidRPr="00B03D55" w:rsidRDefault="00FC3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60204" w:rsidR="00240DC4" w:rsidRPr="00B03D55" w:rsidRDefault="00FC3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50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36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D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AD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BC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F1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358B3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D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C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7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C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8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0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E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5AF3D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810DD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74F4C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0F721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4B0D4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D1A44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EB639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0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B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A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5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0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5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1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1A1D7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03B0F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954E4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8008A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00F1D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0C315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A9827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A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6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A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9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0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8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B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698C6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18F28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AAFFE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1592F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6E02F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E207C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FCD13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F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D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E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7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3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1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B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6AA9F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588BF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CC235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2EFAB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439AD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F4D39" w:rsidR="009A6C64" w:rsidRPr="00730585" w:rsidRDefault="00FC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3A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C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B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3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1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5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2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8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361E" w:rsidRPr="00B537C7" w:rsidRDefault="00FC3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FF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61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