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A96DE" w:rsidR="00380DB3" w:rsidRPr="0068293E" w:rsidRDefault="00652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9A68A" w:rsidR="00380DB3" w:rsidRPr="0068293E" w:rsidRDefault="00652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52DC2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7E5F7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22E63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CDFE7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688FA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411B5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15C5F" w:rsidR="00240DC4" w:rsidRPr="00B03D55" w:rsidRDefault="0065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E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5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8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5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8B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0D6A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4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A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4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7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8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8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B0E42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ECC11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AE899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51C85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57A6F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7B3A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8E418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E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7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A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3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6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4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3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E20FF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C17C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021D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ED3D6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2CEC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8C57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E27FA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4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9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F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1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9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C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0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ABAFA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4FA8E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39B35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7E4F4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A6E6D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85C00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EA390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D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6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7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B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5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1DBE8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A696D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48AD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B066B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84D2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F753C" w:rsidR="009A6C64" w:rsidRPr="00730585" w:rsidRDefault="0065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5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C01A7" w:rsidR="001835FB" w:rsidRPr="00DA1511" w:rsidRDefault="006520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B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F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2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E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1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9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0E9" w:rsidRPr="00B537C7" w:rsidRDefault="0065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0E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