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898F8" w:rsidR="00380DB3" w:rsidRPr="0068293E" w:rsidRDefault="007E4B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07B3E" w:rsidR="00380DB3" w:rsidRPr="0068293E" w:rsidRDefault="007E4B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0149B" w:rsidR="00240DC4" w:rsidRPr="00B03D55" w:rsidRDefault="007E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B9A67" w:rsidR="00240DC4" w:rsidRPr="00B03D55" w:rsidRDefault="007E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FAF83" w:rsidR="00240DC4" w:rsidRPr="00B03D55" w:rsidRDefault="007E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0A2DB" w:rsidR="00240DC4" w:rsidRPr="00B03D55" w:rsidRDefault="007E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854F8" w:rsidR="00240DC4" w:rsidRPr="00B03D55" w:rsidRDefault="007E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4AA47" w:rsidR="00240DC4" w:rsidRPr="00B03D55" w:rsidRDefault="007E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45BF9" w:rsidR="00240DC4" w:rsidRPr="00B03D55" w:rsidRDefault="007E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4B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B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5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1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F4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6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5CA66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6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2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B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E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6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A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2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EB5E7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F5AD1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83CEA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E8F47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E6D79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EFD19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40672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5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B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5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B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A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0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8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4FD33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640EC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62384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7B3E6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7FBE4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7C392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23FD5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2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5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D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D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7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31D77" w:rsidR="001835FB" w:rsidRPr="00DA1511" w:rsidRDefault="007E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7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B22AB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BFE7E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67EDD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92E83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4DA57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010D0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209D0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D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E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D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A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9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1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F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991FF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032ED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54FAA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E57BB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3F69C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36DD8" w:rsidR="009A6C64" w:rsidRPr="00730585" w:rsidRDefault="007E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4E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2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E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D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8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8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9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2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B41" w:rsidRPr="00B537C7" w:rsidRDefault="007E4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B4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