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6E733" w:rsidR="00380DB3" w:rsidRPr="0068293E" w:rsidRDefault="00860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E1B1C" w:rsidR="00380DB3" w:rsidRPr="0068293E" w:rsidRDefault="00860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0F7F6" w:rsidR="00240DC4" w:rsidRPr="00B03D55" w:rsidRDefault="0086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AB9480" w:rsidR="00240DC4" w:rsidRPr="00B03D55" w:rsidRDefault="0086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90097" w:rsidR="00240DC4" w:rsidRPr="00B03D55" w:rsidRDefault="0086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56271" w:rsidR="00240DC4" w:rsidRPr="00B03D55" w:rsidRDefault="0086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CD4B1" w:rsidR="00240DC4" w:rsidRPr="00B03D55" w:rsidRDefault="0086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FACE5" w:rsidR="00240DC4" w:rsidRPr="00B03D55" w:rsidRDefault="0086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C9AC5" w:rsidR="00240DC4" w:rsidRPr="00B03D55" w:rsidRDefault="0086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2C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9D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2A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4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4F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67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895CE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6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0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B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5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3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5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7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543BB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5024F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8CE30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FC856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184BB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61DA8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D2D7E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4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6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A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5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D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C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6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00CEE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C93DC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1C706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1E9F1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EF01C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99CBF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6197E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C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1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D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8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E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F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C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78450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8733A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1C141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82012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7895B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E28A2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2C097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B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9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F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3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D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9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3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2C23F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61BFA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8F3C9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BF74E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0F7E0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C1C4A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F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2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C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D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B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2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6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6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5B6" w:rsidRPr="00B537C7" w:rsidRDefault="00860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5B6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