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A0A32" w:rsidR="00380DB3" w:rsidRPr="0068293E" w:rsidRDefault="005A7E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7088D" w:rsidR="00380DB3" w:rsidRPr="0068293E" w:rsidRDefault="005A7E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6A4FF" w:rsidR="00240DC4" w:rsidRPr="00B03D55" w:rsidRDefault="005A7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755E1" w:rsidR="00240DC4" w:rsidRPr="00B03D55" w:rsidRDefault="005A7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2A59E" w:rsidR="00240DC4" w:rsidRPr="00B03D55" w:rsidRDefault="005A7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FE0A9" w:rsidR="00240DC4" w:rsidRPr="00B03D55" w:rsidRDefault="005A7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9FCFA" w:rsidR="00240DC4" w:rsidRPr="00B03D55" w:rsidRDefault="005A7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5AB74" w:rsidR="00240DC4" w:rsidRPr="00B03D55" w:rsidRDefault="005A7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2A98A" w:rsidR="00240DC4" w:rsidRPr="00B03D55" w:rsidRDefault="005A7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FC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80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94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7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2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79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4B1CB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E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C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A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9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6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D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5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A86C6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93B2F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32E45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1809A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095AF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34D79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EDCF7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1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0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2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F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B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0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F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1A4FE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E8A4C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211AF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77C14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04BA7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A49BF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53257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3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C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D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F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3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B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9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09805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A79F0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B7F17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922A2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C31E1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78F83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96CE4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4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4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7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2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2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9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3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F80CA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419F2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E43F0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592E2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7AEC6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5FF5F" w:rsidR="009A6C64" w:rsidRPr="00730585" w:rsidRDefault="005A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E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C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4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1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0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8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2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C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E77" w:rsidRPr="00B537C7" w:rsidRDefault="005A7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E7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