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B69F8" w:rsidR="00380DB3" w:rsidRPr="0068293E" w:rsidRDefault="00287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74D24" w:rsidR="00380DB3" w:rsidRPr="0068293E" w:rsidRDefault="00287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44BB7" w:rsidR="00240DC4" w:rsidRPr="00B03D55" w:rsidRDefault="0028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9509B" w:rsidR="00240DC4" w:rsidRPr="00B03D55" w:rsidRDefault="0028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7DBC4" w:rsidR="00240DC4" w:rsidRPr="00B03D55" w:rsidRDefault="0028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63548" w:rsidR="00240DC4" w:rsidRPr="00B03D55" w:rsidRDefault="0028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15596" w:rsidR="00240DC4" w:rsidRPr="00B03D55" w:rsidRDefault="0028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9F6DE" w:rsidR="00240DC4" w:rsidRPr="00B03D55" w:rsidRDefault="0028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9709F" w:rsidR="00240DC4" w:rsidRPr="00B03D55" w:rsidRDefault="00287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71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5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C3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8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7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D0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4DF9C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D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0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3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E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B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C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3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6B3EB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4F903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27C6C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77F41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B504B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E3FAE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A1FA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0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1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C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9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3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D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4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7B003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FB84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A3722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6CB93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0E5C6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AE04D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EA6F5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8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A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1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C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B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B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7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04BA7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C866C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26CA2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14B58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EA9D9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E1B06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0BBD8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2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D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E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4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6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F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3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0CF6B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7F286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0A4A6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C935B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92C7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66C3D" w:rsidR="009A6C64" w:rsidRPr="00730585" w:rsidRDefault="0028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A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2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F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9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D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D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3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C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297" w:rsidRPr="00B537C7" w:rsidRDefault="00287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29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