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89CAA" w:rsidR="00380DB3" w:rsidRPr="0068293E" w:rsidRDefault="00072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23A3D" w:rsidR="00380DB3" w:rsidRPr="0068293E" w:rsidRDefault="00072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9E3EB" w:rsidR="00240DC4" w:rsidRPr="00B03D55" w:rsidRDefault="0007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1C352" w:rsidR="00240DC4" w:rsidRPr="00B03D55" w:rsidRDefault="0007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AEA8D" w:rsidR="00240DC4" w:rsidRPr="00B03D55" w:rsidRDefault="0007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EF0F7" w:rsidR="00240DC4" w:rsidRPr="00B03D55" w:rsidRDefault="0007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4616C" w:rsidR="00240DC4" w:rsidRPr="00B03D55" w:rsidRDefault="0007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301C2" w:rsidR="00240DC4" w:rsidRPr="00B03D55" w:rsidRDefault="0007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E3393" w:rsidR="00240DC4" w:rsidRPr="00B03D55" w:rsidRDefault="0007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10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82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AD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0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9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9D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931F9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E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9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C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7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6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A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E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9E2C5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22EA2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A0185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3C4ED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B1F81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5ECBC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9BFF5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D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3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8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6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4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7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5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5959D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72355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741A8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7A0EB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EB3E0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27C9F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C218C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9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3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E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5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7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3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F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A9835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93F93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DD2C8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22809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F6FDF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DEA0C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F8BC5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D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8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EA973" w:rsidR="001835FB" w:rsidRPr="00DA1511" w:rsidRDefault="00072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6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3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8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1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EDFF3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E0F50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6026C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C6DA9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69762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210CF" w:rsidR="009A6C64" w:rsidRPr="00730585" w:rsidRDefault="000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C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2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E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7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7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A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B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D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8BB" w:rsidRPr="00B537C7" w:rsidRDefault="00072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8B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