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16B02" w:rsidR="00380DB3" w:rsidRPr="0068293E" w:rsidRDefault="009407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26141" w:rsidR="00380DB3" w:rsidRPr="0068293E" w:rsidRDefault="009407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F785D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A396D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11739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33D2E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16387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89E38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820F8" w:rsidR="00240DC4" w:rsidRPr="00B03D55" w:rsidRDefault="009407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9E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99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C2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F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A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7008C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7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2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D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D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C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F8148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BBD50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E4353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797A6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55D31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C4566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9FBE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F8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A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96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1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4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F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9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42FA0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9718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283F5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B1A63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5F942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49D1E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81FC1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3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5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D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0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8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C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6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74B1B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3806F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D2B4B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D139D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AE7D0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A10A6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39763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9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3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2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B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D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39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77E25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717E6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2D18E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02E4E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4200E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E0F4A" w:rsidR="009A6C64" w:rsidRPr="00730585" w:rsidRDefault="00940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6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F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CB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E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E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D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8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07E9" w:rsidRPr="00B537C7" w:rsidRDefault="00940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07E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