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AD938" w:rsidR="00380DB3" w:rsidRPr="0068293E" w:rsidRDefault="00EF1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08425" w:rsidR="00380DB3" w:rsidRPr="0068293E" w:rsidRDefault="00EF1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FA7C2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59D3C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0216B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350A5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ED7E4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C8D4E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88954" w:rsidR="00240DC4" w:rsidRPr="00B03D55" w:rsidRDefault="00EF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A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2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1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32D8A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C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2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F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0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F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B090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46774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E0C2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66168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8AF5D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DCAA5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5EA3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5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1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6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3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5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81C7C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53333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3FFCE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95245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2FDC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7A9FD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22C49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9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A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9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5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8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1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9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AD590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777AC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C85D6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75EE1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A1717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3A125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25E58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F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6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7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F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4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9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A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1E71D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84EB0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2AD70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B3752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D4D94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5503" w:rsidR="009A6C64" w:rsidRPr="00730585" w:rsidRDefault="00EF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F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C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F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4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6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5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0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C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33E" w:rsidRPr="00B537C7" w:rsidRDefault="00EF1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33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