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0C5BA" w:rsidR="00380DB3" w:rsidRPr="0068293E" w:rsidRDefault="00245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1BB32" w:rsidR="00380DB3" w:rsidRPr="0068293E" w:rsidRDefault="00245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E4C8D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36BE5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7E19B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93361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97EF8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84B23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10B39" w:rsidR="00240DC4" w:rsidRPr="00B03D55" w:rsidRDefault="00245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7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0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D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3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6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E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13A38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3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9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3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9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3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1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3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793E2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7CE3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C040F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F910A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A9DC3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4C338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AB2F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1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A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4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B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3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1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8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453AA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6CB22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15818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4CEC8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CDA9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49F44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1164E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B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D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D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F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E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1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0D52E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A1A47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249AF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253A1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3865A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5A90B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0B00D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E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E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1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F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5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2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E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45189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D1240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D2CE9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90D15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B23DA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7399" w:rsidR="009A6C64" w:rsidRPr="00730585" w:rsidRDefault="0024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8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2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0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7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B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2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6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73D" w:rsidRPr="00B537C7" w:rsidRDefault="00245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73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