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B569D" w:rsidR="00380DB3" w:rsidRPr="0068293E" w:rsidRDefault="00F532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D3955" w:rsidR="00380DB3" w:rsidRPr="0068293E" w:rsidRDefault="00F532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5784A" w:rsidR="00240DC4" w:rsidRPr="00B03D55" w:rsidRDefault="00F5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F726B" w:rsidR="00240DC4" w:rsidRPr="00B03D55" w:rsidRDefault="00F5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2121C" w:rsidR="00240DC4" w:rsidRPr="00B03D55" w:rsidRDefault="00F5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ADDAA" w:rsidR="00240DC4" w:rsidRPr="00B03D55" w:rsidRDefault="00F5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B577C" w:rsidR="00240DC4" w:rsidRPr="00B03D55" w:rsidRDefault="00F5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DAD3E" w:rsidR="00240DC4" w:rsidRPr="00B03D55" w:rsidRDefault="00F5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BE8A5" w:rsidR="00240DC4" w:rsidRPr="00B03D55" w:rsidRDefault="00F53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D3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A2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B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4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4B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1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88B9B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9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7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1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6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A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A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0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0056E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4A864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1C051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0E5BE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DF521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5D9EE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02FA2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D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C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B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A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1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6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0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8685A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9B4E8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85371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59B85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E6173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532BE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1FAD6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8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D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5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C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D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8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0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ACC0F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88E1C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BA340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FF3F6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E7460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82587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42E1B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3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0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2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F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3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4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9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EB706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16664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6FD50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EB9A7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3D7BB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9F8D3" w:rsidR="009A6C64" w:rsidRPr="00730585" w:rsidRDefault="00F53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1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0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1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0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5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7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B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1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275" w:rsidRPr="00B537C7" w:rsidRDefault="00F53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2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