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9FFDB" w:rsidR="00380DB3" w:rsidRPr="0068293E" w:rsidRDefault="00B053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D77E5" w:rsidR="00380DB3" w:rsidRPr="0068293E" w:rsidRDefault="00B053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90B47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1B07B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2D5B2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F4FB2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93AE0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E304E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1811D" w:rsidR="00240DC4" w:rsidRPr="00B03D55" w:rsidRDefault="00B053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F0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4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5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4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4D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D46A4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1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E2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9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B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4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3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B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23035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A6F47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D57EA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0461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7C8CC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E6BA5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BACAC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0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2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5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F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4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C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9A86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BCB3D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14A2C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A2948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9F269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AE05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D2B28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D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0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7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E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5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C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D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55BFB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79D3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65CA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398C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1E023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0AAA9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BACB3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6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6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C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7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0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F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D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49299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3B0D0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7EB5F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0E99B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1180A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0F44D" w:rsidR="009A6C64" w:rsidRPr="00730585" w:rsidRDefault="00B05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6A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8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3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D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E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4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9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9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33C" w:rsidRPr="00B537C7" w:rsidRDefault="00B05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33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3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