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7E523" w:rsidR="00380DB3" w:rsidRPr="0068293E" w:rsidRDefault="004B1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E2AB6" w:rsidR="00380DB3" w:rsidRPr="0068293E" w:rsidRDefault="004B1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60F42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9F2E5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4A69D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96323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73629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9F7AE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6F5C7" w:rsidR="00240DC4" w:rsidRPr="00B03D55" w:rsidRDefault="004B1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9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7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D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6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D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D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63AD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F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9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9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0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7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2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E8B91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F2C08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8AB74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B99F8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998A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F39FD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C601F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C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6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7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0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7D413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D2DBF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B86D6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C80EE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B298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D6EB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488B0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F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0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0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A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F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C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C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BDDB3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F4405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315F4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A1A73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E953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7E8D8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71A86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4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1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D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5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8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C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1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7C075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D81B7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E79E0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E6C21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446AB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47AB" w:rsidR="009A6C64" w:rsidRPr="00730585" w:rsidRDefault="004B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A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F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6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6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6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7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9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057" w:rsidRPr="00B537C7" w:rsidRDefault="004B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05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