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1CCFF" w:rsidR="00380DB3" w:rsidRPr="0068293E" w:rsidRDefault="00C845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C9439" w:rsidR="00380DB3" w:rsidRPr="0068293E" w:rsidRDefault="00C845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B66CD" w:rsidR="00240DC4" w:rsidRPr="00B03D55" w:rsidRDefault="00C8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4AFB3" w:rsidR="00240DC4" w:rsidRPr="00B03D55" w:rsidRDefault="00C8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D2A02" w:rsidR="00240DC4" w:rsidRPr="00B03D55" w:rsidRDefault="00C8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560A7" w:rsidR="00240DC4" w:rsidRPr="00B03D55" w:rsidRDefault="00C8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F8304" w:rsidR="00240DC4" w:rsidRPr="00B03D55" w:rsidRDefault="00C8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FFB77" w:rsidR="00240DC4" w:rsidRPr="00B03D55" w:rsidRDefault="00C8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FF45B" w:rsidR="00240DC4" w:rsidRPr="00B03D55" w:rsidRDefault="00C8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F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0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C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9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E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E89C2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5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7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2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A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8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8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7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2CA73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AC8E5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B07E0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40E61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2B7BA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75A0D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EC791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D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9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A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8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F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6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B5493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DC4E6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B4298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54501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2455E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7ACD3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CCE6B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8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7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6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5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B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E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7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9F31A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18AF5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F042E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75FD8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6AA28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8D40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E9AE1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0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C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0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4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A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0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8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61223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669A1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8A2E2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4E070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0A011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6231D" w:rsidR="009A6C64" w:rsidRPr="00730585" w:rsidRDefault="00C8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E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F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D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3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9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E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5FA" w:rsidRPr="00B537C7" w:rsidRDefault="00C84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5F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