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070C4" w:rsidR="00380DB3" w:rsidRPr="0068293E" w:rsidRDefault="00DD5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4B7C8" w:rsidR="00380DB3" w:rsidRPr="0068293E" w:rsidRDefault="00DD5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67F12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221E2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B3F83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0490C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1A001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64F8E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C2B76" w:rsidR="00240DC4" w:rsidRPr="00B03D55" w:rsidRDefault="00DD5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B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E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3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A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9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3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F45E9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A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E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E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9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9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DDA24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AFE8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684B3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D358D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7645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53800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3D01D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6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B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D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C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4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3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7F5B2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44D9B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FDF1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46B6C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1A1E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EBA94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DA249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6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9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9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8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7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89CAD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A22BD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9E2C1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4CB41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C7898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BCFBD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A8AD9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F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3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D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6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B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D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D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07764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0ED8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FFF3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92080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03314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56690" w:rsidR="009A6C64" w:rsidRPr="00730585" w:rsidRDefault="00DD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0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4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D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0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4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8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123" w:rsidRPr="00B537C7" w:rsidRDefault="00DD5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2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