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4952FA" w:rsidR="00380DB3" w:rsidRPr="0068293E" w:rsidRDefault="00C91F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3528B" w:rsidR="00380DB3" w:rsidRPr="0068293E" w:rsidRDefault="00C91F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604E7A" w:rsidR="00240DC4" w:rsidRPr="00B03D55" w:rsidRDefault="00C9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FF412" w:rsidR="00240DC4" w:rsidRPr="00B03D55" w:rsidRDefault="00C9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2C1AC" w:rsidR="00240DC4" w:rsidRPr="00B03D55" w:rsidRDefault="00C9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5BCDDB" w:rsidR="00240DC4" w:rsidRPr="00B03D55" w:rsidRDefault="00C9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AB362" w:rsidR="00240DC4" w:rsidRPr="00B03D55" w:rsidRDefault="00C9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D5A4B" w:rsidR="00240DC4" w:rsidRPr="00B03D55" w:rsidRDefault="00C9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C26CD" w:rsidR="00240DC4" w:rsidRPr="00B03D55" w:rsidRDefault="00C9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26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38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CF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BD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A4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3A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5FBCB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6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9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D6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E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A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18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9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195DC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05806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B81FC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A4F8F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42DB1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53846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F109F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E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D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6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A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9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C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D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61BA2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F8902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B5B89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0703F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5C629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E2CE3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02F4E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E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7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3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F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F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606D6" w:rsidR="001835FB" w:rsidRPr="00DA1511" w:rsidRDefault="00C91F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3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F9488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66CBC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4122F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63633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7ABD9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BAF18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5C2F7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1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6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A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A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88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9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5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FA1CB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81827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9EDA1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FE0C9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AA77F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6C039" w:rsidR="009A6C64" w:rsidRPr="00730585" w:rsidRDefault="00C9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C0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E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3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E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F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93F57" w:rsidR="001835FB" w:rsidRPr="00DA1511" w:rsidRDefault="00C91F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9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A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1F95" w:rsidRPr="00B537C7" w:rsidRDefault="00C91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E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F9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