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F1299" w:rsidR="00380DB3" w:rsidRPr="0068293E" w:rsidRDefault="009A2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73A90" w:rsidR="00380DB3" w:rsidRPr="0068293E" w:rsidRDefault="009A2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ECC1E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70D22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07F6B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AC9C0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F788F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F4073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B72B1" w:rsidR="00240DC4" w:rsidRPr="00B03D55" w:rsidRDefault="009A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E8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E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B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4375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8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A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E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8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9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2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A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470BF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44274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42D7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B124B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9B3B9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63022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E6895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6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6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5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9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1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F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26640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E3C14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BF0DD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7785D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DB781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79A91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14AD0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9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3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4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5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1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F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7A845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B890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65B19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4BD29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AD284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703CF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C47D3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F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A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1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9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A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9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C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7A352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7B1BB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C67F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858C3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D4980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8836" w:rsidR="009A6C64" w:rsidRPr="00730585" w:rsidRDefault="009A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A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1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A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2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9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C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6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02B" w:rsidRPr="00B537C7" w:rsidRDefault="009A2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0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