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E48EB" w:rsidR="00380DB3" w:rsidRPr="0068293E" w:rsidRDefault="004F4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5EF6F" w:rsidR="00380DB3" w:rsidRPr="0068293E" w:rsidRDefault="004F4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3621D" w:rsidR="00240DC4" w:rsidRPr="00B03D55" w:rsidRDefault="004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FC17E" w:rsidR="00240DC4" w:rsidRPr="00B03D55" w:rsidRDefault="004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22EEA" w:rsidR="00240DC4" w:rsidRPr="00B03D55" w:rsidRDefault="004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66D24" w:rsidR="00240DC4" w:rsidRPr="00B03D55" w:rsidRDefault="004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0145B" w:rsidR="00240DC4" w:rsidRPr="00B03D55" w:rsidRDefault="004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C7D46" w:rsidR="00240DC4" w:rsidRPr="00B03D55" w:rsidRDefault="004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F20AA" w:rsidR="00240DC4" w:rsidRPr="00B03D55" w:rsidRDefault="004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F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6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6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E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FC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E2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AF8A2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6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7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B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9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B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4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1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17386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0EFBF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6889A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AA07F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6EAA7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E7AD3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53625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9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A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3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C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4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A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A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212FB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4D246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8290C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20DE4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D3097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D06B1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A699F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F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3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B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B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E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6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2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8F6F7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D2964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35A56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290EC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98AF9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31B06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13F87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7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9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D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E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5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0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E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0BF3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89780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D9467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42D87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07C1F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44C7D" w:rsidR="009A6C64" w:rsidRPr="00730585" w:rsidRDefault="004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E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7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8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3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3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6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7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2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66A" w:rsidRPr="00B537C7" w:rsidRDefault="004F4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66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