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BFF38" w:rsidR="00380DB3" w:rsidRPr="0068293E" w:rsidRDefault="007304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420F9" w:rsidR="00380DB3" w:rsidRPr="0068293E" w:rsidRDefault="007304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462CD" w:rsidR="00240DC4" w:rsidRPr="00B03D55" w:rsidRDefault="0073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F6B53" w:rsidR="00240DC4" w:rsidRPr="00B03D55" w:rsidRDefault="0073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8A612" w:rsidR="00240DC4" w:rsidRPr="00B03D55" w:rsidRDefault="0073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C8DEA6" w:rsidR="00240DC4" w:rsidRPr="00B03D55" w:rsidRDefault="0073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FBFA6" w:rsidR="00240DC4" w:rsidRPr="00B03D55" w:rsidRDefault="0073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D5E30" w:rsidR="00240DC4" w:rsidRPr="00B03D55" w:rsidRDefault="0073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85B3D" w:rsidR="00240DC4" w:rsidRPr="00B03D55" w:rsidRDefault="0073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1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A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1A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84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26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6D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8725B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5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6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E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9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D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B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7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97CC1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D68E3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2BE42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EA4A1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B6E0A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96D04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BD76D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3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D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9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E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9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8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4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1087A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EFF5D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CFA04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04845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AFCB7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9BDF8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73BF4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E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7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0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1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D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9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3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69E98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7CB4D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4724B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CF0BB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71211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25F2F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2A4DF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E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F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1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C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C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A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B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06168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7B4AD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E9D22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692C4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F1796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96ADE" w:rsidR="009A6C64" w:rsidRPr="00730585" w:rsidRDefault="0073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4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5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A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E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9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8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5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A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4AE" w:rsidRPr="00B537C7" w:rsidRDefault="00730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AE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