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2AA3E" w:rsidR="00380DB3" w:rsidRPr="0068293E" w:rsidRDefault="006022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AED45" w:rsidR="00380DB3" w:rsidRPr="0068293E" w:rsidRDefault="006022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26771" w:rsidR="00240DC4" w:rsidRPr="00B03D55" w:rsidRDefault="00602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DEC2B" w:rsidR="00240DC4" w:rsidRPr="00B03D55" w:rsidRDefault="00602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E6179" w:rsidR="00240DC4" w:rsidRPr="00B03D55" w:rsidRDefault="00602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6EC5A" w:rsidR="00240DC4" w:rsidRPr="00B03D55" w:rsidRDefault="00602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094C3" w:rsidR="00240DC4" w:rsidRPr="00B03D55" w:rsidRDefault="00602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1754D" w:rsidR="00240DC4" w:rsidRPr="00B03D55" w:rsidRDefault="00602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34249" w:rsidR="00240DC4" w:rsidRPr="00B03D55" w:rsidRDefault="00602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D2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3D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10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6C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12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01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C68EE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2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A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D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8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0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E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2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D19FE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B0864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7DB66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090ED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AA925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78894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990D6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A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D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8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4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7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F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6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E8276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8208F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7C620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0238A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43E7E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24CB9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9B909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F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5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8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0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E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6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C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EE92E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A7D1C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7D1E6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BCF90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71065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0E14E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DA3A1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4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E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C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6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C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0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B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581BD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EC382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BB5AC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68DA2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81214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A1435" w:rsidR="009A6C64" w:rsidRPr="00730585" w:rsidRDefault="0060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E1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F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F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5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4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A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5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F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284" w:rsidRPr="00B537C7" w:rsidRDefault="00602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28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1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