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DB7DE" w:rsidR="00380DB3" w:rsidRPr="0068293E" w:rsidRDefault="00F03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54A85" w:rsidR="00380DB3" w:rsidRPr="0068293E" w:rsidRDefault="00F03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2ACF3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59203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0E596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49A1F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266C6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2CAD8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D210B" w:rsidR="00240DC4" w:rsidRPr="00B03D55" w:rsidRDefault="00F0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C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3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36152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A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B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4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8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B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8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9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8E27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A60D7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A2A51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4E679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51F5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B660A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3986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E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2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A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7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6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8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074C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B1054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810C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BA68E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23B87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103A8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968A2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E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C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1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2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F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96F2A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BF401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5F502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1923E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31D4D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557D6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C1AE9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A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C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5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8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7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6B1F3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7958A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7CAF8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2475F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F0BB4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30FE" w:rsidR="009A6C64" w:rsidRPr="00730585" w:rsidRDefault="00F0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5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0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2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8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0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2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8A2" w:rsidRPr="00B537C7" w:rsidRDefault="00F03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8A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