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757BE" w:rsidR="00380DB3" w:rsidRPr="0068293E" w:rsidRDefault="00A37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72AAA" w:rsidR="00380DB3" w:rsidRPr="0068293E" w:rsidRDefault="00A37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A7C06" w:rsidR="00240DC4" w:rsidRPr="00B03D55" w:rsidRDefault="00A3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DDD31" w:rsidR="00240DC4" w:rsidRPr="00B03D55" w:rsidRDefault="00A3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79940" w:rsidR="00240DC4" w:rsidRPr="00B03D55" w:rsidRDefault="00A3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B6FD8" w:rsidR="00240DC4" w:rsidRPr="00B03D55" w:rsidRDefault="00A3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19120" w:rsidR="00240DC4" w:rsidRPr="00B03D55" w:rsidRDefault="00A3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E8F05" w:rsidR="00240DC4" w:rsidRPr="00B03D55" w:rsidRDefault="00A3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7E50D" w:rsidR="00240DC4" w:rsidRPr="00B03D55" w:rsidRDefault="00A3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C6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E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5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9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5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B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059D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1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2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2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0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3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C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6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415BF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8A161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D0979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FADE7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139AC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65950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24817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3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3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1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F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E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D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4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B2C4D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A44F7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49A5E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F7FC2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996DA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5DE7E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C33CA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F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4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2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5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C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5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B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8BC2F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7F7D7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9A214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2F4EC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4EA17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1576B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E6BEA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8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B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B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A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5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3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E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71A74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49314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82D14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5ADE0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93818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FAA2E" w:rsidR="009A6C64" w:rsidRPr="00730585" w:rsidRDefault="00A3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8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E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B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6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C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9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0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5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715" w:rsidRPr="00B537C7" w:rsidRDefault="00A37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71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