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81F48" w:rsidR="00380DB3" w:rsidRPr="0068293E" w:rsidRDefault="00E462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76D2B" w:rsidR="00380DB3" w:rsidRPr="0068293E" w:rsidRDefault="00E462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89640" w:rsidR="00240DC4" w:rsidRPr="00B03D55" w:rsidRDefault="00E46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B7471" w:rsidR="00240DC4" w:rsidRPr="00B03D55" w:rsidRDefault="00E46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33F48" w:rsidR="00240DC4" w:rsidRPr="00B03D55" w:rsidRDefault="00E46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71398" w:rsidR="00240DC4" w:rsidRPr="00B03D55" w:rsidRDefault="00E46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1AAD7" w:rsidR="00240DC4" w:rsidRPr="00B03D55" w:rsidRDefault="00E46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4B01E" w:rsidR="00240DC4" w:rsidRPr="00B03D55" w:rsidRDefault="00E46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820B5" w:rsidR="00240DC4" w:rsidRPr="00B03D55" w:rsidRDefault="00E46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40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3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8C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A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B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C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167BA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9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1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6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6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0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6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5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37C19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CB5EA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05109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269FA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66EDF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5AF9C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03B4A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C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B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1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8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8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E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F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A9B39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E5197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4256F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72B56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E5DD2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56300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332A2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1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D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C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6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2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3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A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7237E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DFC5C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A905D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C6C25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9B4A4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7B305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DAE5A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9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7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1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D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3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B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6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A4848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BE046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E67FE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C9C4E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D8768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8F33E" w:rsidR="009A6C64" w:rsidRPr="00730585" w:rsidRDefault="00E4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F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3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7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8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5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0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8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A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225" w:rsidRPr="00B537C7" w:rsidRDefault="00E46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2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