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A72D6" w:rsidR="00380DB3" w:rsidRPr="0068293E" w:rsidRDefault="00681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517A9" w:rsidR="00380DB3" w:rsidRPr="0068293E" w:rsidRDefault="00681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C25C8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49CB5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AEE79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5A2A2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2B4C8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FB5F2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264B4" w:rsidR="00240DC4" w:rsidRPr="00B03D55" w:rsidRDefault="00681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1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1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1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0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B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09C56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4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2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1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A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D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A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FD776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AA44F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3153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4145B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DFE7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A963E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0E65E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E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1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D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B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2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2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E2793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F201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7AAFF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EC019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DA264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CC324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0B6E0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0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8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7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C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B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7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4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F4A70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C60C4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5C66C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0160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CA96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51B7B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6AF9D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7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A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0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9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B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239A8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8E1C0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E45C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DFDF9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9B07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93505" w:rsidR="009A6C64" w:rsidRPr="00730585" w:rsidRDefault="0068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D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A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9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3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4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3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795" w:rsidRPr="00B537C7" w:rsidRDefault="00681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