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0C904" w:rsidR="00380DB3" w:rsidRPr="0068293E" w:rsidRDefault="00010B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55181" w:rsidR="00380DB3" w:rsidRPr="0068293E" w:rsidRDefault="00010B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8CD50" w:rsidR="00240DC4" w:rsidRPr="00B03D55" w:rsidRDefault="0001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D3537" w:rsidR="00240DC4" w:rsidRPr="00B03D55" w:rsidRDefault="0001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025E9" w:rsidR="00240DC4" w:rsidRPr="00B03D55" w:rsidRDefault="0001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4EF56" w:rsidR="00240DC4" w:rsidRPr="00B03D55" w:rsidRDefault="0001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ABF6E" w:rsidR="00240DC4" w:rsidRPr="00B03D55" w:rsidRDefault="0001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57C02" w:rsidR="00240DC4" w:rsidRPr="00B03D55" w:rsidRDefault="0001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F570E" w:rsidR="00240DC4" w:rsidRPr="00B03D55" w:rsidRDefault="0001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4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B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2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4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3F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F7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37B4B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D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F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6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E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7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2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D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232B2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D84BC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028C2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47F51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12450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1D097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BC7C9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F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9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8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5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A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C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C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921FA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D369B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6E5AE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F63B3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F6F64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90538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53EDD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9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4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6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0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1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A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9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0A3A2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294F0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49E7D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0F9C7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AF51F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0030C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D6EE8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2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8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0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B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A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1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4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F5A78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60836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B7C27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3B3EF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F6B36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A5B00" w:rsidR="009A6C64" w:rsidRPr="00730585" w:rsidRDefault="0001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14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E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5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6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A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0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2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8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BE7" w:rsidRPr="00B537C7" w:rsidRDefault="00010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E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