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8FC02" w:rsidR="00380DB3" w:rsidRPr="0068293E" w:rsidRDefault="00050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D42F5" w:rsidR="00380DB3" w:rsidRPr="0068293E" w:rsidRDefault="00050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03162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7BE68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35200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A3FBD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EA83D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1A899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B9B7B" w:rsidR="00240DC4" w:rsidRPr="00B03D55" w:rsidRDefault="0005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E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D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E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C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A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85D9B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B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C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4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5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E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B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67595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0C7EC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E47E1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5D00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5513F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9558E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C669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9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2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8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0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A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3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7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64FB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C1A4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19959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28CB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3A1E8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CB80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2190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2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4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3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7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0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C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635B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7AE99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A8AE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7742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AAD8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8441B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E9AD0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D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1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E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F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6D1D7" w:rsidR="001835FB" w:rsidRPr="00DA1511" w:rsidRDefault="0005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5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8DC7C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BD2DF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E623A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812B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9792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9AC97" w:rsidR="009A6C64" w:rsidRPr="00730585" w:rsidRDefault="0005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7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5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B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2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8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E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0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E44" w:rsidRPr="00B537C7" w:rsidRDefault="00050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E44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