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D5D41" w:rsidR="00380DB3" w:rsidRPr="0068293E" w:rsidRDefault="00A53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425EF" w:rsidR="00380DB3" w:rsidRPr="0068293E" w:rsidRDefault="00A53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331C2" w:rsidR="00240DC4" w:rsidRPr="00B03D55" w:rsidRDefault="00A53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6ACE5" w:rsidR="00240DC4" w:rsidRPr="00B03D55" w:rsidRDefault="00A53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B2B00" w:rsidR="00240DC4" w:rsidRPr="00B03D55" w:rsidRDefault="00A53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4FFED" w:rsidR="00240DC4" w:rsidRPr="00B03D55" w:rsidRDefault="00A53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BF47C" w:rsidR="00240DC4" w:rsidRPr="00B03D55" w:rsidRDefault="00A53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D8247" w:rsidR="00240DC4" w:rsidRPr="00B03D55" w:rsidRDefault="00A53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03C80" w:rsidR="00240DC4" w:rsidRPr="00B03D55" w:rsidRDefault="00A53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0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F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9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3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2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924B9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C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8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E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3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3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0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2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7DF98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DBDB8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A8799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0D968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43DE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BDFA7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21A0F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9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3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0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1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A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F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E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F819F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4C877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0E04E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A03BB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885A5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BAF6F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54160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C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B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9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D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B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5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9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D003C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B23B1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65EB0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1DE39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A0B9B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8FE98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6643B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E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4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B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6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B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C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F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29EBA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629D6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66A2A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02DCD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3F894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4896E" w:rsidR="009A6C64" w:rsidRPr="00730585" w:rsidRDefault="00A53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F8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0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F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3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A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4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9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2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314" w:rsidRPr="00B537C7" w:rsidRDefault="00A53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31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