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F779D" w:rsidR="00380DB3" w:rsidRPr="0068293E" w:rsidRDefault="00E408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DADD0" w:rsidR="00380DB3" w:rsidRPr="0068293E" w:rsidRDefault="00E408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FD01C" w:rsidR="00240DC4" w:rsidRPr="00B03D55" w:rsidRDefault="00E40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BFA03" w:rsidR="00240DC4" w:rsidRPr="00B03D55" w:rsidRDefault="00E40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18EEB" w:rsidR="00240DC4" w:rsidRPr="00B03D55" w:rsidRDefault="00E40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0F2B9" w:rsidR="00240DC4" w:rsidRPr="00B03D55" w:rsidRDefault="00E40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B8674" w:rsidR="00240DC4" w:rsidRPr="00B03D55" w:rsidRDefault="00E40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0EBB6" w:rsidR="00240DC4" w:rsidRPr="00B03D55" w:rsidRDefault="00E40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3DAA1" w:rsidR="00240DC4" w:rsidRPr="00B03D55" w:rsidRDefault="00E40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1E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C9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2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B6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8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BF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12199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0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D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D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D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5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1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2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CB53D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5992C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9F585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1F639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C6C4C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183B0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C560A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1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1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C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F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3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5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D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E9CBF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70CB9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924E6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C4715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CE0A6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0A9AD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62977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0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F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9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F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2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898A1" w:rsidR="001835FB" w:rsidRPr="00DA1511" w:rsidRDefault="00E40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1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9C2DB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AA424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AE863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B58F8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E1C73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1AFD7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ECB73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5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D021F" w:rsidR="001835FB" w:rsidRPr="00DA1511" w:rsidRDefault="00E40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1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1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6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3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F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49AB5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074C7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44866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B304B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D0523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4D04E" w:rsidR="009A6C64" w:rsidRPr="00730585" w:rsidRDefault="00E4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FA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F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C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A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8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A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7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F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84A" w:rsidRPr="00B537C7" w:rsidRDefault="00E40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84A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