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40327" w:rsidR="00380DB3" w:rsidRPr="0068293E" w:rsidRDefault="00131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221A8" w:rsidR="00380DB3" w:rsidRPr="0068293E" w:rsidRDefault="00131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ED076" w:rsidR="00240DC4" w:rsidRPr="00B03D55" w:rsidRDefault="00131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4F407" w:rsidR="00240DC4" w:rsidRPr="00B03D55" w:rsidRDefault="00131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86E81" w:rsidR="00240DC4" w:rsidRPr="00B03D55" w:rsidRDefault="00131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21210" w:rsidR="00240DC4" w:rsidRPr="00B03D55" w:rsidRDefault="00131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BB5DA" w:rsidR="00240DC4" w:rsidRPr="00B03D55" w:rsidRDefault="00131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2BB41" w:rsidR="00240DC4" w:rsidRPr="00B03D55" w:rsidRDefault="00131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0F25E" w:rsidR="00240DC4" w:rsidRPr="00B03D55" w:rsidRDefault="00131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1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A0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4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A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A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4E801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E5AB9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2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D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E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7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E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5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B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6574D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78B33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5A785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F0772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C829B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B2089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B585C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0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3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8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D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B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B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9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4BA86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AA672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CFC47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7FF1E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3E85F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B5E0A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E5CF2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4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0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7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2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6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3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0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CE356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60BE8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ED7CF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578B6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DF82A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1CA61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CFC2D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A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3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9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4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6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D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3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02A70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E54BA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63704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0CCCE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534D4" w:rsidR="009A6C64" w:rsidRPr="00730585" w:rsidRDefault="0013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CE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5C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9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5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9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D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8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C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C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B44" w:rsidRPr="00B537C7" w:rsidRDefault="00131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1B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