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D0B14" w:rsidR="00380DB3" w:rsidRPr="0068293E" w:rsidRDefault="00C61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9DA30" w:rsidR="00380DB3" w:rsidRPr="0068293E" w:rsidRDefault="00C61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6AB69" w:rsidR="00240DC4" w:rsidRPr="00B03D55" w:rsidRDefault="00C6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EE792" w:rsidR="00240DC4" w:rsidRPr="00B03D55" w:rsidRDefault="00C6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7BDF6" w:rsidR="00240DC4" w:rsidRPr="00B03D55" w:rsidRDefault="00C6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249C7" w:rsidR="00240DC4" w:rsidRPr="00B03D55" w:rsidRDefault="00C6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5E9E3" w:rsidR="00240DC4" w:rsidRPr="00B03D55" w:rsidRDefault="00C6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9182D" w:rsidR="00240DC4" w:rsidRPr="00B03D55" w:rsidRDefault="00C6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4538E" w:rsidR="00240DC4" w:rsidRPr="00B03D55" w:rsidRDefault="00C61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4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26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00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5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5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B4515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2EA09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F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F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8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2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6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6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641AF" w:rsidR="001835FB" w:rsidRPr="00DA1511" w:rsidRDefault="00C61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347EE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D8ADA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91EF3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CFA6B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D289A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FF59F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786A3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667CA" w:rsidR="001835FB" w:rsidRPr="00DA1511" w:rsidRDefault="00C61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4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5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F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B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E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4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75A08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612A8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1C40D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05B32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C4341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2CCDE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3037B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5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6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0EB82" w:rsidR="001835FB" w:rsidRPr="00DA1511" w:rsidRDefault="00C61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7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C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9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AC102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E076E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234D0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28AC5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43684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DC820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1D2A6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B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F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0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2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C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3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B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E7776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10B88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C4C89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784FC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C2554" w:rsidR="009A6C64" w:rsidRPr="00730585" w:rsidRDefault="00C61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3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C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9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4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1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5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0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F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F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D4E" w:rsidRPr="00B537C7" w:rsidRDefault="00C61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D4E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