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0FBE7" w:rsidR="00380DB3" w:rsidRPr="0068293E" w:rsidRDefault="00392A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B3EDB" w:rsidR="00380DB3" w:rsidRPr="0068293E" w:rsidRDefault="00392A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BE5AA" w:rsidR="00240DC4" w:rsidRPr="00B03D55" w:rsidRDefault="00392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9EF50" w:rsidR="00240DC4" w:rsidRPr="00B03D55" w:rsidRDefault="00392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05E96" w:rsidR="00240DC4" w:rsidRPr="00B03D55" w:rsidRDefault="00392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73BD3" w:rsidR="00240DC4" w:rsidRPr="00B03D55" w:rsidRDefault="00392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CC097" w:rsidR="00240DC4" w:rsidRPr="00B03D55" w:rsidRDefault="00392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F3B46" w:rsidR="00240DC4" w:rsidRPr="00B03D55" w:rsidRDefault="00392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06DC2" w:rsidR="00240DC4" w:rsidRPr="00B03D55" w:rsidRDefault="00392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73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2D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7E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53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33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AEDE4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55CF3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6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E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7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A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9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5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B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FA455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5EBD4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63E15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BD1EC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D3779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D5ED8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01DEC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0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5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8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1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5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C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8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C5C50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FAD3E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214D6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1D994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88B21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AE402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B2619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E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5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6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4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E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9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1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360BD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2FBC3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CF78A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69917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8C296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ABAE7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A00C3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2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1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1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B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D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0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C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23A5C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63843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8D3A8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F72D5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7252E" w:rsidR="009A6C64" w:rsidRPr="00730585" w:rsidRDefault="0039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E6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C0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5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9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C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5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A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5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4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2A0F" w:rsidRPr="00B537C7" w:rsidRDefault="00392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A0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1B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