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8BBBD4" w:rsidR="00380DB3" w:rsidRPr="0068293E" w:rsidRDefault="00186E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E1B27" w:rsidR="00380DB3" w:rsidRPr="0068293E" w:rsidRDefault="00186E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AE2083" w:rsidR="00240DC4" w:rsidRPr="00B03D55" w:rsidRDefault="00186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96D8E" w:rsidR="00240DC4" w:rsidRPr="00B03D55" w:rsidRDefault="00186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1BEA2" w:rsidR="00240DC4" w:rsidRPr="00B03D55" w:rsidRDefault="00186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5ADAD" w:rsidR="00240DC4" w:rsidRPr="00B03D55" w:rsidRDefault="00186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E16CE" w:rsidR="00240DC4" w:rsidRPr="00B03D55" w:rsidRDefault="00186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48698" w:rsidR="00240DC4" w:rsidRPr="00B03D55" w:rsidRDefault="00186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E9988" w:rsidR="00240DC4" w:rsidRPr="00B03D55" w:rsidRDefault="00186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46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3F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56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C5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4D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57E9F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9647D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8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E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D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C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F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7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0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0637D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58708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F4062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2E836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7FCBE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18658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EFD80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5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A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5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3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7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B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FF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FBF6E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3BC7A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A1F37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16494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4CEEC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456FA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7E4E0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F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2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C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C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3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9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7D5A0" w:rsidR="001835FB" w:rsidRPr="00DA1511" w:rsidRDefault="00186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F5204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3CF51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054E9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9BD70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5A68D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1B5C0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4AA09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A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5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6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5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3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6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C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EF200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E19AD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1B307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57084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5FDD0" w:rsidR="009A6C64" w:rsidRPr="00730585" w:rsidRDefault="0018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71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95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6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B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D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A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7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7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9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6E17" w:rsidRPr="00B537C7" w:rsidRDefault="00186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E1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AE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2019-12-12T15:31:00.0000000Z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