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13EC5" w:rsidR="00380DB3" w:rsidRPr="0068293E" w:rsidRDefault="00247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532CC" w:rsidR="00380DB3" w:rsidRPr="0068293E" w:rsidRDefault="00247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969C9" w:rsidR="00240DC4" w:rsidRPr="00B03D55" w:rsidRDefault="00247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5FB76" w:rsidR="00240DC4" w:rsidRPr="00B03D55" w:rsidRDefault="00247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EB0D3" w:rsidR="00240DC4" w:rsidRPr="00B03D55" w:rsidRDefault="00247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E933E" w:rsidR="00240DC4" w:rsidRPr="00B03D55" w:rsidRDefault="00247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C10C1" w:rsidR="00240DC4" w:rsidRPr="00B03D55" w:rsidRDefault="00247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722DE" w:rsidR="00240DC4" w:rsidRPr="00B03D55" w:rsidRDefault="00247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D57E3" w:rsidR="00240DC4" w:rsidRPr="00B03D55" w:rsidRDefault="00247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AA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F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F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9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6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878C3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25129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F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D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7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9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8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D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0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014CA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E2C7C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2C5C4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535ED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B3F36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DC84C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C2A70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A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D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9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2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4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9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4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4681D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51CE8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B6A5E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A5327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93083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7BA93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EA139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B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2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C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4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6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D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B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5C816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4E6A1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DEC59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54A08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103D6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03FD5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E128C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9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0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0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5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D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D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A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6FBD9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FDB10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36722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7E685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2A314" w:rsidR="009A6C64" w:rsidRPr="00730585" w:rsidRDefault="0024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B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D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8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3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8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3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7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1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3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B56" w:rsidRPr="00B537C7" w:rsidRDefault="00247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B5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