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30AD1" w:rsidR="00380DB3" w:rsidRPr="0068293E" w:rsidRDefault="00714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7EA14" w:rsidR="00380DB3" w:rsidRPr="0068293E" w:rsidRDefault="00714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F119F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4A8A2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C13C3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D6008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48020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483EF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B046C" w:rsidR="00240DC4" w:rsidRPr="00B03D55" w:rsidRDefault="00714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B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F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0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D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5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728E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77D6A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A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3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4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1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A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79FD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CB8BE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3A1FC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03D70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12EC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B918B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F2A8E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8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F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B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0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D1FD4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57615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DF1E8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89F22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76BF9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C0194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71135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6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6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5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B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6F170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ED46F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A7AE7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57993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3375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AB775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05855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8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5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B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C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9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DD2E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8CB74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FAD46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BBA87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8A41" w:rsidR="009A6C64" w:rsidRPr="00730585" w:rsidRDefault="0071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D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1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F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8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5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1F0" w:rsidRPr="00B537C7" w:rsidRDefault="00714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1F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