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DBB6A5" w:rsidR="00380DB3" w:rsidRPr="0068293E" w:rsidRDefault="00822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75661" w:rsidR="00380DB3" w:rsidRPr="0068293E" w:rsidRDefault="00822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B74E0" w:rsidR="00240DC4" w:rsidRPr="00B03D55" w:rsidRDefault="0082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40095" w:rsidR="00240DC4" w:rsidRPr="00B03D55" w:rsidRDefault="0082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802EB" w:rsidR="00240DC4" w:rsidRPr="00B03D55" w:rsidRDefault="0082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61D6D" w:rsidR="00240DC4" w:rsidRPr="00B03D55" w:rsidRDefault="0082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3B4B0" w:rsidR="00240DC4" w:rsidRPr="00B03D55" w:rsidRDefault="0082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9B223" w:rsidR="00240DC4" w:rsidRPr="00B03D55" w:rsidRDefault="0082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5001E" w:rsidR="00240DC4" w:rsidRPr="00B03D55" w:rsidRDefault="00822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9C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97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5A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6A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D5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BCF4B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8C592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A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8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B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2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D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C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0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9262C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786A1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C7C25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587D3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6F409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E718F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4D8C2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A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4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3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8A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C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7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C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330F8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687B9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87946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58FD6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97ACC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1944B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61511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A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1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1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B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8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2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3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32BAA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E1A2C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F5648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204B3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41651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0AD80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406B4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F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E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D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AF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8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C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2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BE5E2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6D700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1A082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A1A40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5CDF7" w:rsidR="009A6C64" w:rsidRPr="00730585" w:rsidRDefault="00822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24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C3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E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3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7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D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B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E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D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2C6B" w:rsidRPr="00B537C7" w:rsidRDefault="00822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9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C6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2019-12-12T15:31:00.0000000Z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