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DD929C" w:rsidR="00380DB3" w:rsidRPr="0068293E" w:rsidRDefault="00421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6D3E60" w:rsidR="00380DB3" w:rsidRPr="0068293E" w:rsidRDefault="00421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FF889" w:rsidR="00240DC4" w:rsidRPr="00B03D55" w:rsidRDefault="0042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08CE8" w:rsidR="00240DC4" w:rsidRPr="00B03D55" w:rsidRDefault="0042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A02ED" w:rsidR="00240DC4" w:rsidRPr="00B03D55" w:rsidRDefault="0042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BDD72" w:rsidR="00240DC4" w:rsidRPr="00B03D55" w:rsidRDefault="0042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C53FA8" w:rsidR="00240DC4" w:rsidRPr="00B03D55" w:rsidRDefault="0042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9D130" w:rsidR="00240DC4" w:rsidRPr="00B03D55" w:rsidRDefault="0042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180FF" w:rsidR="00240DC4" w:rsidRPr="00B03D55" w:rsidRDefault="00421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E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4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6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DD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94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241AA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9A446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8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8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7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D1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3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D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F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8FF6F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DE2B9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C1DAC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8B7AC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2AC4D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B5F84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51C05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C3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F8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B5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AE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8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C3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0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7188C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67CB7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92DB0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B6F3F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75690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118B7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0B75F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58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B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A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7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0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D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7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F141C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6D513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A67038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390EA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B6151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77A85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9BC90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3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8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BC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B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1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4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3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764B8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42D97E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29D1B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EFA03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220AD" w:rsidR="009A6C64" w:rsidRPr="00730585" w:rsidRDefault="00421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3B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8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E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1F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A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C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B1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7E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36B" w:rsidRPr="00B537C7" w:rsidRDefault="00421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36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