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8143B" w:rsidR="00380DB3" w:rsidRPr="0068293E" w:rsidRDefault="00456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C5D9D" w:rsidR="00380DB3" w:rsidRPr="0068293E" w:rsidRDefault="00456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C927C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55445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498A9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34256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41504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A2C1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F6269" w:rsidR="00240DC4" w:rsidRPr="00B03D55" w:rsidRDefault="0045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0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8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C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6332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9D5F6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B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6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D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0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E9135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DA77E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CE35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4A711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F77B4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B107E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5C512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5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F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D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A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F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4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6A4BD" w:rsidR="001835FB" w:rsidRPr="00DA1511" w:rsidRDefault="00456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1783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7A63E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8F0B9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3F74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5ACE5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B01CF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FC3EE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4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1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7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7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1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C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F66DB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4B72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3B62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9E7CD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755B7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44A56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44911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9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D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E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E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0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4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3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B6C62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66D63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BB1DC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A2771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201A" w:rsidR="009A6C64" w:rsidRPr="00730585" w:rsidRDefault="0045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F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0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9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F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3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7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6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D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F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2C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