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06160" w:rsidR="00380DB3" w:rsidRPr="0068293E" w:rsidRDefault="00674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44236" w:rsidR="00380DB3" w:rsidRPr="0068293E" w:rsidRDefault="00674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1B082" w:rsidR="00240DC4" w:rsidRPr="00B03D55" w:rsidRDefault="00674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75604" w:rsidR="00240DC4" w:rsidRPr="00B03D55" w:rsidRDefault="00674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403F1" w:rsidR="00240DC4" w:rsidRPr="00B03D55" w:rsidRDefault="00674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3F9AB" w:rsidR="00240DC4" w:rsidRPr="00B03D55" w:rsidRDefault="00674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99F68" w:rsidR="00240DC4" w:rsidRPr="00B03D55" w:rsidRDefault="00674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44169" w:rsidR="00240DC4" w:rsidRPr="00B03D55" w:rsidRDefault="00674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0E485" w:rsidR="00240DC4" w:rsidRPr="00B03D55" w:rsidRDefault="00674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CD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B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8A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2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1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4D339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9BF49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9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3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3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C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3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8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C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A3DC2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05B23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D81FA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45A21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4A813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937D8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E58BE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F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5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0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2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0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0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F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B37A3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56F3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B06BE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FB28B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E526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5B809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823EF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2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0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E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1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D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2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7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95F1E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9A908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CE4B2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1A166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A4CDD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E2E63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AB0AB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2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6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E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9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3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6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8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E2F94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E4F6B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E7CC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84A1F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53681" w:rsidR="009A6C64" w:rsidRPr="00730585" w:rsidRDefault="00674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7A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A0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4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9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9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0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8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2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9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349" w:rsidRPr="00B537C7" w:rsidRDefault="00674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34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