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3F904" w:rsidR="00380DB3" w:rsidRPr="0068293E" w:rsidRDefault="00825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1CCFF" w:rsidR="00380DB3" w:rsidRPr="0068293E" w:rsidRDefault="00825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3217D" w:rsidR="00240DC4" w:rsidRPr="00B03D55" w:rsidRDefault="0082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5B971" w:rsidR="00240DC4" w:rsidRPr="00B03D55" w:rsidRDefault="0082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3CEF3" w:rsidR="00240DC4" w:rsidRPr="00B03D55" w:rsidRDefault="0082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38A7A" w:rsidR="00240DC4" w:rsidRPr="00B03D55" w:rsidRDefault="0082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3FD73" w:rsidR="00240DC4" w:rsidRPr="00B03D55" w:rsidRDefault="0082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7DACC" w:rsidR="00240DC4" w:rsidRPr="00B03D55" w:rsidRDefault="0082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902A0" w:rsidR="00240DC4" w:rsidRPr="00B03D55" w:rsidRDefault="0082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22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5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74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E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B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2280A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D8DFC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4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A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6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A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F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6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C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5D717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DDDAD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5EB1E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03D72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F4136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B603E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1D86C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9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E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9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1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5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8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AA27D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0B9F2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15982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06AA2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D20E2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FB362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7AADC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8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A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3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7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3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1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2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E275A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C0E2B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F0A36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3F835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E30EB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A8024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6AECF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8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8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7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5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7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2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C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FE4B2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B1108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91310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A92E7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4B4DB" w:rsidR="009A6C64" w:rsidRPr="00730585" w:rsidRDefault="0082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D4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26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5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9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C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2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B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D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B4F" w:rsidRPr="00B537C7" w:rsidRDefault="00825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B4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