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FFE83" w:rsidR="00380DB3" w:rsidRPr="0068293E" w:rsidRDefault="00106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39DCC" w:rsidR="00380DB3" w:rsidRPr="0068293E" w:rsidRDefault="00106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75F32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22282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341B7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396A8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317CC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8D0CD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F5B9A" w:rsidR="00240DC4" w:rsidRPr="00B03D55" w:rsidRDefault="0010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9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9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C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7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B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196F1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BEF5D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6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9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C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0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8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A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2D060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317E4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89BA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2051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BE72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45420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C457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8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0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9D68E" w:rsidR="001835FB" w:rsidRPr="00DA1511" w:rsidRDefault="00106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9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C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C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C0875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E8A6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C1766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B52B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3029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0C125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26BB6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D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A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C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E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B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EDC33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50962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0F125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14FB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A05C7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0171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AC63C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2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5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C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4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3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C0D66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6DE80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23F1F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090ED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ED35A" w:rsidR="009A6C64" w:rsidRPr="00730585" w:rsidRDefault="0010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B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A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2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C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4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E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3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8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029" w:rsidRPr="00B537C7" w:rsidRDefault="0010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02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