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E7FD6" w:rsidR="00380DB3" w:rsidRPr="0068293E" w:rsidRDefault="00014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88939" w:rsidR="00380DB3" w:rsidRPr="0068293E" w:rsidRDefault="00014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7DB4E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A18F4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18DE2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7B163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2BE01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3F71B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796F3" w:rsidR="00240DC4" w:rsidRPr="00B03D55" w:rsidRDefault="0001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B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A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0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F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DA47C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8065A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A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1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8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7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C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8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783A9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179F5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F133A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38732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EB7D5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E811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93113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2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0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1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6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F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C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BF53A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19DCC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7BAA9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CBF6F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91B0B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9496B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3844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B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F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0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8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2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7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85B85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F5850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83795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BEFB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23D30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50AEC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A2EA9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B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B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9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B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2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0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C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DACEF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7270A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3B76F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E0E8A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B7BC7" w:rsidR="009A6C64" w:rsidRPr="00730585" w:rsidRDefault="000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7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F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F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0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8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C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5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8CC" w:rsidRPr="00B537C7" w:rsidRDefault="0001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8C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