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51D0E" w:rsidR="00380DB3" w:rsidRPr="0068293E" w:rsidRDefault="003F1C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27F1C" w:rsidR="00380DB3" w:rsidRPr="0068293E" w:rsidRDefault="003F1C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492A0" w:rsidR="00240DC4" w:rsidRPr="00B03D55" w:rsidRDefault="003F1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B352B" w:rsidR="00240DC4" w:rsidRPr="00B03D55" w:rsidRDefault="003F1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565BE" w:rsidR="00240DC4" w:rsidRPr="00B03D55" w:rsidRDefault="003F1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3D724" w:rsidR="00240DC4" w:rsidRPr="00B03D55" w:rsidRDefault="003F1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7B934" w:rsidR="00240DC4" w:rsidRPr="00B03D55" w:rsidRDefault="003F1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AE19C" w:rsidR="00240DC4" w:rsidRPr="00B03D55" w:rsidRDefault="003F1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CE1A5" w:rsidR="00240DC4" w:rsidRPr="00B03D55" w:rsidRDefault="003F1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3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9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3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5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4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E11B1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92B3D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B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9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4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B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C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9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82A5D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AC2F7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86EB6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55D49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A8948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14FD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FDE06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E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6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C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8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1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0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5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533C6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28B6F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0B834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7884E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A6A1F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2955D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018CD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0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C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7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4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5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8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4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CF604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51CE8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E6EB2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CC5B4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0966F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2E60D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01FE1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6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2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9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9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7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0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3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BAD96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E3F39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AB8C9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FC971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4E712" w:rsidR="009A6C64" w:rsidRPr="00730585" w:rsidRDefault="003F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6F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1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F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C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F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F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1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7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6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C6F" w:rsidRPr="00B537C7" w:rsidRDefault="003F1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C6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