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A5E0A4" w:rsidR="00380DB3" w:rsidRPr="0068293E" w:rsidRDefault="00B462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D09FD1" w:rsidR="00380DB3" w:rsidRPr="0068293E" w:rsidRDefault="00B462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34838" w:rsidR="00240DC4" w:rsidRPr="00B03D55" w:rsidRDefault="00B46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DCA9E" w:rsidR="00240DC4" w:rsidRPr="00B03D55" w:rsidRDefault="00B46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B42B8" w:rsidR="00240DC4" w:rsidRPr="00B03D55" w:rsidRDefault="00B46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B556D" w:rsidR="00240DC4" w:rsidRPr="00B03D55" w:rsidRDefault="00B46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EBD2F" w:rsidR="00240DC4" w:rsidRPr="00B03D55" w:rsidRDefault="00B46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AEE1A" w:rsidR="00240DC4" w:rsidRPr="00B03D55" w:rsidRDefault="00B46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5B675" w:rsidR="00240DC4" w:rsidRPr="00B03D55" w:rsidRDefault="00B46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FD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1B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E1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7A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06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6F455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7FFB2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0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7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9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F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1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8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9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92D5A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8B9F8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66A26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E3069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7DAB7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0C4F4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D69FA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D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3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2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4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E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0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7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69C41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FDF21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91E31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ED14A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5CE59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4D388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270ED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56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F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8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FB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9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3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3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4950C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FF83E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D9770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4608D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3CFE1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174CC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B572B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6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3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7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8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A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A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B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2E4EB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8157C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7D9F0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B2AF0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DD828" w:rsidR="009A6C64" w:rsidRPr="00730585" w:rsidRDefault="00B4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2B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4A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4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D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0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A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A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8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C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250" w:rsidRPr="00B537C7" w:rsidRDefault="00B46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25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2019-12-12T15:31:00.0000000Z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