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A81C3" w:rsidR="00380DB3" w:rsidRPr="0068293E" w:rsidRDefault="00BA7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5EFAF" w:rsidR="00380DB3" w:rsidRPr="0068293E" w:rsidRDefault="00BA7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8C759" w:rsidR="00240DC4" w:rsidRPr="00B03D55" w:rsidRDefault="00BA7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7BF74" w:rsidR="00240DC4" w:rsidRPr="00B03D55" w:rsidRDefault="00BA7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7406A1" w:rsidR="00240DC4" w:rsidRPr="00B03D55" w:rsidRDefault="00BA7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7E4CE" w:rsidR="00240DC4" w:rsidRPr="00B03D55" w:rsidRDefault="00BA7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23729" w:rsidR="00240DC4" w:rsidRPr="00B03D55" w:rsidRDefault="00BA7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7646D" w:rsidR="00240DC4" w:rsidRPr="00B03D55" w:rsidRDefault="00BA7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4B0E6" w:rsidR="00240DC4" w:rsidRPr="00B03D55" w:rsidRDefault="00BA7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8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D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E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D8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C6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BB693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6E36C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6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9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4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9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D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7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F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555FB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600E6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9B4C4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370DA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4422C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1C4AC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0F680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88773" w:rsidR="001835FB" w:rsidRPr="00DA1511" w:rsidRDefault="00BA7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D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4606D" w:rsidR="001835FB" w:rsidRPr="00DA1511" w:rsidRDefault="00BA7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D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B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2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D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58078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B865B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C746A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8AB47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3E6AF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95CF9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A8788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E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E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A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F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5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0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E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34B22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24729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65E22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C6592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D42E1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CE5F7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666F4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6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0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5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1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B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F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8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E7DE5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8F174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BB745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B8131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7BA75" w:rsidR="009A6C64" w:rsidRPr="00730585" w:rsidRDefault="00BA7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94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F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0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3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2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8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8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B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8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921" w:rsidRPr="00B537C7" w:rsidRDefault="00BA7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92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