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667C8" w:rsidR="00380DB3" w:rsidRPr="0068293E" w:rsidRDefault="001A6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3DB59" w:rsidR="00380DB3" w:rsidRPr="0068293E" w:rsidRDefault="001A6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DAFC3" w:rsidR="00240DC4" w:rsidRPr="00B03D55" w:rsidRDefault="001A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03E6E" w:rsidR="00240DC4" w:rsidRPr="00B03D55" w:rsidRDefault="001A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AA640" w:rsidR="00240DC4" w:rsidRPr="00B03D55" w:rsidRDefault="001A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88093" w:rsidR="00240DC4" w:rsidRPr="00B03D55" w:rsidRDefault="001A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084D2" w:rsidR="00240DC4" w:rsidRPr="00B03D55" w:rsidRDefault="001A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973EF" w:rsidR="00240DC4" w:rsidRPr="00B03D55" w:rsidRDefault="001A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05C83" w:rsidR="00240DC4" w:rsidRPr="00B03D55" w:rsidRDefault="001A6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2C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D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22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7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8A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61F4F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C46D1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4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1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2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6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3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B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5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AC9C4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3FAE8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E8D20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C00AF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992EE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18E91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9F2E2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B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D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8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3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6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7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7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1E4E7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40A68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BBF13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C9F59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164F1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FD5EB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013DE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57500" w:rsidR="001835FB" w:rsidRPr="00DA1511" w:rsidRDefault="001A6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0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D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9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A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E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7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D1706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B49C1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10E75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40450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4D5FA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CF3B3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B13D2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9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9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4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6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1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D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4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E4DC6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77FAF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4B898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9F718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5DE2E" w:rsidR="009A6C64" w:rsidRPr="00730585" w:rsidRDefault="001A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05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D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A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A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A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9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9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2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E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BAA" w:rsidRPr="00B537C7" w:rsidRDefault="001A6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BA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F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