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6C4BE" w:rsidR="00380DB3" w:rsidRPr="0068293E" w:rsidRDefault="000B7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9F721" w:rsidR="00380DB3" w:rsidRPr="0068293E" w:rsidRDefault="000B7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84090" w:rsidR="00240DC4" w:rsidRPr="00B03D55" w:rsidRDefault="000B7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C2D7E" w:rsidR="00240DC4" w:rsidRPr="00B03D55" w:rsidRDefault="000B7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E82C9" w:rsidR="00240DC4" w:rsidRPr="00B03D55" w:rsidRDefault="000B7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E9123" w:rsidR="00240DC4" w:rsidRPr="00B03D55" w:rsidRDefault="000B7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40DC1" w:rsidR="00240DC4" w:rsidRPr="00B03D55" w:rsidRDefault="000B7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F91E6" w:rsidR="00240DC4" w:rsidRPr="00B03D55" w:rsidRDefault="000B7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C12FE" w:rsidR="00240DC4" w:rsidRPr="00B03D55" w:rsidRDefault="000B7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A9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8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8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D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1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7BB6D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24949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3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C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0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5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A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E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2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4C37B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3CEFB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50255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C7FCA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136CA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45D74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220F4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C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7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F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F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1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6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19D7A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B8327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1D2D4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CDA4B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30472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E8F52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94834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3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3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1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F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E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D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D7FD6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A4574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C028F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6A5A2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07C07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23F83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34B46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E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7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B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D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3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B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B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710ED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8B4D4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2FD6B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471EB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A6DD" w:rsidR="009A6C64" w:rsidRPr="00730585" w:rsidRDefault="000B7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4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1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D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0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2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A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7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2A5" w:rsidRPr="00B537C7" w:rsidRDefault="000B7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2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