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275B0" w:rsidR="00380DB3" w:rsidRPr="0068293E" w:rsidRDefault="00022B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A465B" w:rsidR="00380DB3" w:rsidRPr="0068293E" w:rsidRDefault="00022B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432DD" w:rsidR="00240DC4" w:rsidRPr="00B03D55" w:rsidRDefault="00022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B9E19" w:rsidR="00240DC4" w:rsidRPr="00B03D55" w:rsidRDefault="00022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EA922" w:rsidR="00240DC4" w:rsidRPr="00B03D55" w:rsidRDefault="00022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D452E" w:rsidR="00240DC4" w:rsidRPr="00B03D55" w:rsidRDefault="00022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F24CE" w:rsidR="00240DC4" w:rsidRPr="00B03D55" w:rsidRDefault="00022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E90E5" w:rsidR="00240DC4" w:rsidRPr="00B03D55" w:rsidRDefault="00022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C2FE8" w:rsidR="00240DC4" w:rsidRPr="00B03D55" w:rsidRDefault="00022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9B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4A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78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CF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72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08839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47622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4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7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2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D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7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6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4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D8441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8944B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214E7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09812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B1690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C9C2D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5697A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7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D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8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6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D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0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C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98BDF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4FE0E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4B7FB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AF4B5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3CBB7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263B4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1F46D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7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3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3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A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A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7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3D598" w:rsidR="001835FB" w:rsidRPr="00DA1511" w:rsidRDefault="00022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the State of Lithuania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63F1C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B5FA4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224F2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70EC2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E7607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16974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22C29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F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0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0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D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2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7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4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7A199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15441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876CC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67DD7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E04B2" w:rsidR="009A6C64" w:rsidRPr="00730585" w:rsidRDefault="0002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9B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EF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F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A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2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6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6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5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3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2B1A" w:rsidRPr="00B537C7" w:rsidRDefault="00022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B1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5FB2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