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85236" w:rsidR="00380DB3" w:rsidRPr="0068293E" w:rsidRDefault="00102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8A068" w:rsidR="00380DB3" w:rsidRPr="0068293E" w:rsidRDefault="00102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229F9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8574E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67C31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949FD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A73F9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A07A9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DC77C" w:rsidR="00240DC4" w:rsidRPr="00B03D55" w:rsidRDefault="0010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E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C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1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F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6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361F1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51650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6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A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9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D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D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1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5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FB87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A98A2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0E9C7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4E206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0BC18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6FA9A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53FD0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8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E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5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F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C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8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C2C94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1C074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07B4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8D5E5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F6E81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C7A67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7EA3A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6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1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2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2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F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0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1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3C67A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C64E9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99A4C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D68B6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B27C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21350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B890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2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7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6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7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56331" w:rsidR="001835FB" w:rsidRPr="00DA1511" w:rsidRDefault="00102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0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E0757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85783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2074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F3709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4D806" w:rsidR="009A6C64" w:rsidRPr="00730585" w:rsidRDefault="0010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C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20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C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2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2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F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0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B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1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E9D" w:rsidRPr="00B537C7" w:rsidRDefault="00102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E9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