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E02B6" w:rsidR="00380DB3" w:rsidRPr="0068293E" w:rsidRDefault="00153B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25237" w:rsidR="00380DB3" w:rsidRPr="0068293E" w:rsidRDefault="00153B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C937A" w:rsidR="00240DC4" w:rsidRPr="00B03D55" w:rsidRDefault="00153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79109" w:rsidR="00240DC4" w:rsidRPr="00B03D55" w:rsidRDefault="00153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0EFBE" w:rsidR="00240DC4" w:rsidRPr="00B03D55" w:rsidRDefault="00153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DA97E" w:rsidR="00240DC4" w:rsidRPr="00B03D55" w:rsidRDefault="00153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EF389" w:rsidR="00240DC4" w:rsidRPr="00B03D55" w:rsidRDefault="00153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80EC8" w:rsidR="00240DC4" w:rsidRPr="00B03D55" w:rsidRDefault="00153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9E69C" w:rsidR="00240DC4" w:rsidRPr="00B03D55" w:rsidRDefault="00153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8A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FA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7A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29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20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92A93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A266A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E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D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3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8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5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3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0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08495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44FF5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9BF03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95B6D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708FB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B18F5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46D59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A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C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1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5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0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9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3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4D92F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D0304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39CCE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5A8F9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1BDD3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C3DEB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A904D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C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9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3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0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C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0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E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74B58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9F814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801F2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82DBC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18CF5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2884C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76334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2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E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F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F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9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3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5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404B6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0135C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07FF6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96FF5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FA873" w:rsidR="009A6C64" w:rsidRPr="00730585" w:rsidRDefault="0015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D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86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5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3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9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8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D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2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5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BFE" w:rsidRPr="00B537C7" w:rsidRDefault="00153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B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