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44EEF" w:rsidR="00380DB3" w:rsidRPr="0068293E" w:rsidRDefault="00BC61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5325D" w:rsidR="00380DB3" w:rsidRPr="0068293E" w:rsidRDefault="00BC61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3474A" w:rsidR="00240DC4" w:rsidRPr="00B03D55" w:rsidRDefault="00BC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8D526" w:rsidR="00240DC4" w:rsidRPr="00B03D55" w:rsidRDefault="00BC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767CD" w:rsidR="00240DC4" w:rsidRPr="00B03D55" w:rsidRDefault="00BC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FD4B4" w:rsidR="00240DC4" w:rsidRPr="00B03D55" w:rsidRDefault="00BC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1407D" w:rsidR="00240DC4" w:rsidRPr="00B03D55" w:rsidRDefault="00BC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9C4D6F" w:rsidR="00240DC4" w:rsidRPr="00B03D55" w:rsidRDefault="00BC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4342C" w:rsidR="00240DC4" w:rsidRPr="00B03D55" w:rsidRDefault="00BC6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9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0E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31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3A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0B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9544D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D6E4F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3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2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A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A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8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3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D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867D1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E3C9F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5B8D7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28B0C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9B567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AE758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93068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3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8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0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D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1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A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2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2B94D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FD33F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270ED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E3C54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FA833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D1338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7E760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B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7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2F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D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4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7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4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85D8F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0636A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C873B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1E74F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2C870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A51EC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C345E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9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2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C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3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0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5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1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3F86B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3EB02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024EA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F5237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25EFC" w:rsidR="009A6C64" w:rsidRPr="00730585" w:rsidRDefault="00BC6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D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7D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E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B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4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1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2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5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3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61A8" w:rsidRPr="00B537C7" w:rsidRDefault="00BC6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1A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